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8604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8604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E44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8604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86040" w:rsidP="00B87F2B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>PHOTOVOLTAIC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E44C1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6462F" w:rsidP="00886040">
            <w:pPr>
              <w:jc w:val="both"/>
            </w:pPr>
            <w:r w:rsidRPr="00DC2E04">
              <w:t>How  a solar cell works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B4580" w:rsidP="00886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8604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6462F" w:rsidP="00193F27">
            <w:pPr>
              <w:jc w:val="center"/>
            </w:pPr>
            <w:r>
              <w:t>2</w:t>
            </w:r>
          </w:p>
        </w:tc>
      </w:tr>
      <w:tr w:rsidR="007B45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4580" w:rsidRPr="00EF5853" w:rsidRDefault="007B4580" w:rsidP="007B45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580" w:rsidRPr="00EF5853" w:rsidRDefault="007B4580" w:rsidP="007B45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580" w:rsidRPr="00EF5853" w:rsidRDefault="007B4580" w:rsidP="00886040">
            <w:pPr>
              <w:jc w:val="both"/>
            </w:pPr>
            <w:r>
              <w:t>Describe the behaviour of solar cell under the effect of light</w:t>
            </w:r>
            <w:r w:rsidR="00592A22">
              <w:t>.</w:t>
            </w:r>
          </w:p>
        </w:tc>
        <w:tc>
          <w:tcPr>
            <w:tcW w:w="1170" w:type="dxa"/>
            <w:shd w:val="clear" w:color="auto" w:fill="auto"/>
          </w:tcPr>
          <w:p w:rsidR="007B4580" w:rsidRPr="00875196" w:rsidRDefault="007B4580" w:rsidP="00886040">
            <w:pPr>
              <w:jc w:val="center"/>
              <w:rPr>
                <w:sz w:val="22"/>
                <w:szCs w:val="22"/>
              </w:rPr>
            </w:pPr>
            <w:r w:rsidRPr="008D5B51">
              <w:rPr>
                <w:sz w:val="22"/>
                <w:szCs w:val="22"/>
              </w:rPr>
              <w:t>C</w:t>
            </w:r>
            <w:r w:rsidR="00886040">
              <w:rPr>
                <w:sz w:val="22"/>
                <w:szCs w:val="22"/>
              </w:rPr>
              <w:t>O</w:t>
            </w:r>
            <w:r w:rsidRPr="008D5B5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B4580" w:rsidRPr="005814FF" w:rsidRDefault="007B4580" w:rsidP="007B4580">
            <w:pPr>
              <w:jc w:val="center"/>
            </w:pPr>
            <w:r>
              <w:t>4</w:t>
            </w:r>
          </w:p>
        </w:tc>
      </w:tr>
      <w:tr w:rsidR="007B45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4580" w:rsidRPr="00EF5853" w:rsidRDefault="007B4580" w:rsidP="007B45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580" w:rsidRPr="00EF5853" w:rsidRDefault="007B4580" w:rsidP="007B458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B4580" w:rsidRPr="00EF5853" w:rsidRDefault="007B4580" w:rsidP="00886040">
            <w:pPr>
              <w:jc w:val="both"/>
            </w:pPr>
            <w:r w:rsidRPr="00A00169">
              <w:t>Explain the hot-spot heating.</w:t>
            </w:r>
          </w:p>
        </w:tc>
        <w:tc>
          <w:tcPr>
            <w:tcW w:w="1170" w:type="dxa"/>
            <w:shd w:val="clear" w:color="auto" w:fill="auto"/>
          </w:tcPr>
          <w:p w:rsidR="007B4580" w:rsidRPr="00875196" w:rsidRDefault="007B4580" w:rsidP="00886040">
            <w:pPr>
              <w:jc w:val="center"/>
              <w:rPr>
                <w:sz w:val="22"/>
                <w:szCs w:val="22"/>
              </w:rPr>
            </w:pPr>
            <w:r w:rsidRPr="008D5B51">
              <w:rPr>
                <w:sz w:val="22"/>
                <w:szCs w:val="22"/>
              </w:rPr>
              <w:t>C</w:t>
            </w:r>
            <w:r w:rsidR="00886040">
              <w:rPr>
                <w:sz w:val="22"/>
                <w:szCs w:val="22"/>
              </w:rPr>
              <w:t>O</w:t>
            </w:r>
            <w:r w:rsidRPr="008D5B5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B4580" w:rsidRPr="005814FF" w:rsidRDefault="007B4580" w:rsidP="007B4580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8860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7B45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580" w:rsidRPr="00EF5853" w:rsidRDefault="007B4580" w:rsidP="007B458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B4580" w:rsidRPr="00EF5853" w:rsidRDefault="007B4580" w:rsidP="007B45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580" w:rsidRPr="00EF5853" w:rsidRDefault="007B4580" w:rsidP="00886040">
            <w:pPr>
              <w:jc w:val="both"/>
            </w:pPr>
            <w:r w:rsidRPr="00DC2E04">
              <w:t>List the semiconductor materials used for the solar cell m</w:t>
            </w:r>
            <w:r w:rsidRPr="00DC2E04">
              <w:rPr>
                <w:bCs/>
              </w:rPr>
              <w:t>anufacturing</w:t>
            </w:r>
            <w:r>
              <w:rPr>
                <w:bCs/>
              </w:rP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7B4580" w:rsidRPr="00B51B8F" w:rsidRDefault="007B4580" w:rsidP="00886040">
            <w:pPr>
              <w:jc w:val="center"/>
            </w:pPr>
            <w:r w:rsidRPr="00B51B8F">
              <w:t>C</w:t>
            </w:r>
            <w:r w:rsidR="00886040">
              <w:t>O</w:t>
            </w:r>
            <w:r w:rsidRPr="00B51B8F">
              <w:t>2</w:t>
            </w:r>
          </w:p>
        </w:tc>
        <w:tc>
          <w:tcPr>
            <w:tcW w:w="950" w:type="dxa"/>
            <w:shd w:val="clear" w:color="auto" w:fill="auto"/>
          </w:tcPr>
          <w:p w:rsidR="007B4580" w:rsidRPr="00B51B8F" w:rsidRDefault="007B4580" w:rsidP="007B4580">
            <w:pPr>
              <w:jc w:val="center"/>
            </w:pPr>
            <w:r w:rsidRPr="00B51B8F">
              <w:t>2</w:t>
            </w:r>
          </w:p>
        </w:tc>
      </w:tr>
      <w:tr w:rsidR="007B45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4580" w:rsidRPr="00EF5853" w:rsidRDefault="007B4580" w:rsidP="007B45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580" w:rsidRPr="00EF5853" w:rsidRDefault="007B4580" w:rsidP="007B45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580" w:rsidRPr="00EF5853" w:rsidRDefault="007B4580" w:rsidP="00886040">
            <w:pPr>
              <w:jc w:val="both"/>
            </w:pPr>
            <w:r>
              <w:t xml:space="preserve">Write the procedure for </w:t>
            </w:r>
            <w:r w:rsidR="00E463D0">
              <w:t>standalone</w:t>
            </w:r>
            <w:r>
              <w:t xml:space="preserve"> system design for powering a microwave.</w:t>
            </w:r>
          </w:p>
        </w:tc>
        <w:tc>
          <w:tcPr>
            <w:tcW w:w="1170" w:type="dxa"/>
            <w:shd w:val="clear" w:color="auto" w:fill="auto"/>
          </w:tcPr>
          <w:p w:rsidR="007B4580" w:rsidRPr="00B51B8F" w:rsidRDefault="007B4580" w:rsidP="00886040">
            <w:pPr>
              <w:jc w:val="center"/>
            </w:pPr>
            <w:r w:rsidRPr="00B51B8F">
              <w:t>C</w:t>
            </w:r>
            <w:r w:rsidR="00886040">
              <w:t>O</w:t>
            </w:r>
            <w:r w:rsidRPr="00B51B8F">
              <w:t>2</w:t>
            </w:r>
          </w:p>
        </w:tc>
        <w:tc>
          <w:tcPr>
            <w:tcW w:w="950" w:type="dxa"/>
            <w:shd w:val="clear" w:color="auto" w:fill="auto"/>
          </w:tcPr>
          <w:p w:rsidR="007B4580" w:rsidRPr="00B51B8F" w:rsidRDefault="007B4580" w:rsidP="007B4580">
            <w:pPr>
              <w:jc w:val="center"/>
            </w:pPr>
            <w:r w:rsidRPr="00B51B8F">
              <w:t>4</w:t>
            </w:r>
          </w:p>
        </w:tc>
      </w:tr>
      <w:tr w:rsidR="007B45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4580" w:rsidRPr="00EF5853" w:rsidRDefault="007B4580" w:rsidP="007B45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580" w:rsidRPr="00EF5853" w:rsidRDefault="007B4580" w:rsidP="007B458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B4580" w:rsidRPr="00EF5853" w:rsidRDefault="007B4580" w:rsidP="00886040">
            <w:pPr>
              <w:jc w:val="both"/>
            </w:pPr>
            <w:r>
              <w:t>Explain solar water pumping.</w:t>
            </w:r>
          </w:p>
        </w:tc>
        <w:tc>
          <w:tcPr>
            <w:tcW w:w="1170" w:type="dxa"/>
            <w:shd w:val="clear" w:color="auto" w:fill="auto"/>
          </w:tcPr>
          <w:p w:rsidR="007B4580" w:rsidRPr="00B51B8F" w:rsidRDefault="007B4580" w:rsidP="00886040">
            <w:pPr>
              <w:jc w:val="center"/>
            </w:pPr>
            <w:r w:rsidRPr="00B51B8F">
              <w:t>C</w:t>
            </w:r>
            <w:r w:rsidR="00886040">
              <w:t>O</w:t>
            </w:r>
            <w:r w:rsidRPr="00B51B8F">
              <w:t>2</w:t>
            </w:r>
          </w:p>
        </w:tc>
        <w:tc>
          <w:tcPr>
            <w:tcW w:w="950" w:type="dxa"/>
            <w:shd w:val="clear" w:color="auto" w:fill="auto"/>
          </w:tcPr>
          <w:p w:rsidR="007B4580" w:rsidRPr="00B51B8F" w:rsidRDefault="007B4580" w:rsidP="007B4580">
            <w:pPr>
              <w:jc w:val="center"/>
            </w:pPr>
            <w:r w:rsidRPr="00B51B8F"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860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51B8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51B8F" w:rsidRDefault="00D85619" w:rsidP="00193F27">
            <w:pPr>
              <w:jc w:val="center"/>
            </w:pP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Define Hybrid solar PV system.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CO3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2</w:t>
            </w: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Draw the structure of</w:t>
            </w:r>
            <w:r w:rsidR="00E463D0">
              <w:t xml:space="preserve"> standalone</w:t>
            </w:r>
            <w:r w:rsidRPr="00F26E63">
              <w:t xml:space="preserve"> photovoltaic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CO3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4</w:t>
            </w:r>
          </w:p>
        </w:tc>
      </w:tr>
      <w:tr w:rsidR="0088604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 xml:space="preserve">Explain the </w:t>
            </w:r>
            <w:r w:rsidRPr="008B774C">
              <w:t>design issues for central power stations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CO3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8860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B51B8F" w:rsidRDefault="003855ED" w:rsidP="00B51B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B51B8F" w:rsidRDefault="003855ED" w:rsidP="00193F27">
            <w:pPr>
              <w:jc w:val="center"/>
            </w:pP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6040" w:rsidRPr="00EF5853" w:rsidRDefault="00886040" w:rsidP="007B458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7B45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Define Net Power Meter</w:t>
            </w:r>
            <w:r w:rsidR="00B87F2B"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CO4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7B4580">
            <w:pPr>
              <w:jc w:val="center"/>
            </w:pPr>
            <w:r w:rsidRPr="00B51B8F">
              <w:t>2</w:t>
            </w: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7B45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7B45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Explain in short about charge controllers used in solar systems.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CO4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7B4580">
            <w:pPr>
              <w:jc w:val="center"/>
            </w:pPr>
            <w:r w:rsidRPr="00B51B8F">
              <w:t>4</w:t>
            </w:r>
          </w:p>
        </w:tc>
      </w:tr>
      <w:tr w:rsidR="0088604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7B45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7B458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Explain about batteries used in solar system in detail.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CO4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7B4580">
            <w:pPr>
              <w:jc w:val="center"/>
            </w:pPr>
            <w:r w:rsidRPr="00B51B8F"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860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51B8F" w:rsidRDefault="00D85619" w:rsidP="00B51B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51B8F" w:rsidRDefault="00D85619" w:rsidP="00193F27">
            <w:pPr>
              <w:jc w:val="center"/>
            </w:pP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What is the use of inver</w:t>
            </w:r>
            <w:r w:rsidRPr="00876F53">
              <w:t>ter in solar systems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CO5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2</w:t>
            </w: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E463D0" w:rsidP="00886040">
            <w:pPr>
              <w:jc w:val="both"/>
            </w:pPr>
            <w:r>
              <w:t>Describe stand</w:t>
            </w:r>
            <w:r w:rsidR="00886040">
              <w:t>alone</w:t>
            </w:r>
            <w:r>
              <w:t xml:space="preserve"> inverter.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CO5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>
              <w:t>4</w:t>
            </w: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rPr>
                <w:lang w:val="en-IN" w:eastAsia="en-IN"/>
              </w:rPr>
              <w:t xml:space="preserve">Explain </w:t>
            </w:r>
            <w:r w:rsidRPr="009974C8">
              <w:rPr>
                <w:lang w:val="en-IN" w:eastAsia="en-IN"/>
              </w:rPr>
              <w:t>Inverter Topologies for Single-phase Grid-Connected Photovoltaic Systems</w:t>
            </w:r>
            <w:r>
              <w:rPr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CO5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8860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B51B8F" w:rsidRDefault="003855ED" w:rsidP="00B51B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B51B8F" w:rsidRDefault="003855ED" w:rsidP="00193F27">
            <w:pPr>
              <w:jc w:val="center"/>
            </w:pP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Define air Mass.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CO1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2</w:t>
            </w: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Describe the behaviour of solar cell under the effect of Temperature.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CO1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4</w:t>
            </w: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Explain solar PV</w:t>
            </w:r>
            <w:r w:rsidRPr="00CD308D">
              <w:t>lantern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E20B66">
            <w:pPr>
              <w:jc w:val="center"/>
            </w:pPr>
            <w:r w:rsidRPr="00B51B8F">
              <w:t>C</w:t>
            </w:r>
            <w:r w:rsidR="00E20B66">
              <w:t>O</w:t>
            </w:r>
            <w:r w:rsidRPr="00B51B8F">
              <w:t>2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860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51B8F" w:rsidRDefault="00D85619" w:rsidP="00B51B8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51B8F" w:rsidRDefault="00D85619" w:rsidP="00193F27">
            <w:pPr>
              <w:jc w:val="center"/>
            </w:pP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What is array arcing?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CO1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2</w:t>
            </w: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Draw the structure of Hybrid solar systems.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CO3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4</w:t>
            </w:r>
          </w:p>
        </w:tc>
      </w:tr>
      <w:tr w:rsidR="0088604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Explain about the type of inve</w:t>
            </w:r>
            <w:r w:rsidR="00E463D0">
              <w:t>r</w:t>
            </w:r>
            <w:r>
              <w:t xml:space="preserve">ters in </w:t>
            </w:r>
            <w:r w:rsidR="00E463D0">
              <w:t>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B51B8F">
            <w:pPr>
              <w:jc w:val="center"/>
            </w:pPr>
            <w:r w:rsidRPr="00B51B8F">
              <w:t>CO4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10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45CEA" w:rsidRDefault="003855ED" w:rsidP="003855ED">
            <w:pPr>
              <w:jc w:val="center"/>
              <w:rPr>
                <w:b/>
                <w:u w:val="single"/>
              </w:rPr>
            </w:pPr>
            <w:r w:rsidRPr="00D45CEA">
              <w:rPr>
                <w:b/>
                <w:u w:val="single"/>
              </w:rPr>
              <w:t>COMPULSORY QUESTION (1 x 20 = 20 Marks)</w:t>
            </w:r>
          </w:p>
        </w:tc>
      </w:tr>
      <w:tr w:rsidR="0088604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 w:rsidRPr="006A5050">
              <w:t>Draw the structure of grid-connected home with an integral photovoltaic system.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CO6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4</w:t>
            </w:r>
          </w:p>
        </w:tc>
      </w:tr>
      <w:tr w:rsidR="008860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 xml:space="preserve">With neat sketch explain about </w:t>
            </w:r>
            <w:r w:rsidR="00E463D0" w:rsidRPr="006E5186">
              <w:rPr>
                <w:bCs/>
              </w:rPr>
              <w:t>solar cars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CO6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8</w:t>
            </w:r>
          </w:p>
        </w:tc>
      </w:tr>
      <w:tr w:rsidR="0088604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86040" w:rsidRPr="00EF5853" w:rsidRDefault="008860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86040" w:rsidRPr="00EF5853" w:rsidRDefault="0088604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86040" w:rsidRPr="00EF5853" w:rsidRDefault="00886040" w:rsidP="00886040">
            <w:pPr>
              <w:jc w:val="both"/>
            </w:pPr>
            <w:r>
              <w:t>D</w:t>
            </w:r>
            <w:r w:rsidRPr="006E5186">
              <w:t xml:space="preserve">escribe about </w:t>
            </w:r>
            <w:r w:rsidR="00E463D0" w:rsidRPr="006E5186">
              <w:rPr>
                <w:bCs/>
              </w:rPr>
              <w:t>space solar power satellites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CO6</w:t>
            </w:r>
          </w:p>
        </w:tc>
        <w:tc>
          <w:tcPr>
            <w:tcW w:w="950" w:type="dxa"/>
            <w:shd w:val="clear" w:color="auto" w:fill="auto"/>
          </w:tcPr>
          <w:p w:rsidR="00886040" w:rsidRPr="00B51B8F" w:rsidRDefault="00886040" w:rsidP="00193F27">
            <w:pPr>
              <w:jc w:val="center"/>
            </w:pPr>
            <w:r w:rsidRPr="00B51B8F">
              <w:t>8</w:t>
            </w:r>
          </w:p>
        </w:tc>
      </w:tr>
    </w:tbl>
    <w:p w:rsidR="008C7BA2" w:rsidRDefault="008C7BA2" w:rsidP="008C7BA2">
      <w:pPr>
        <w:jc w:val="center"/>
      </w:pPr>
    </w:p>
    <w:p w:rsidR="008C7BA2" w:rsidRPr="00683AF7" w:rsidRDefault="008C7BA2" w:rsidP="008C7BA2">
      <w:pPr>
        <w:ind w:left="720"/>
        <w:rPr>
          <w:sz w:val="40"/>
          <w:szCs w:val="40"/>
        </w:rPr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709C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6EE9"/>
    <w:rsid w:val="00061821"/>
    <w:rsid w:val="000A6120"/>
    <w:rsid w:val="000D2249"/>
    <w:rsid w:val="000E180A"/>
    <w:rsid w:val="000E4455"/>
    <w:rsid w:val="000F3EFE"/>
    <w:rsid w:val="001435C1"/>
    <w:rsid w:val="001709C5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01A6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94A9A"/>
    <w:rsid w:val="003B14BC"/>
    <w:rsid w:val="003B1F06"/>
    <w:rsid w:val="003C6BB4"/>
    <w:rsid w:val="003D6DA3"/>
    <w:rsid w:val="003E1191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375F7"/>
    <w:rsid w:val="005527A4"/>
    <w:rsid w:val="00552CF0"/>
    <w:rsid w:val="005814FF"/>
    <w:rsid w:val="00581B1F"/>
    <w:rsid w:val="00592A22"/>
    <w:rsid w:val="005D0F4A"/>
    <w:rsid w:val="005D3355"/>
    <w:rsid w:val="005F011C"/>
    <w:rsid w:val="0062605C"/>
    <w:rsid w:val="0062735F"/>
    <w:rsid w:val="0064710A"/>
    <w:rsid w:val="00670A67"/>
    <w:rsid w:val="00681B25"/>
    <w:rsid w:val="00683AF7"/>
    <w:rsid w:val="006C1D35"/>
    <w:rsid w:val="006C39BE"/>
    <w:rsid w:val="006C4D1A"/>
    <w:rsid w:val="006C7013"/>
    <w:rsid w:val="006C7354"/>
    <w:rsid w:val="007009B1"/>
    <w:rsid w:val="00714C68"/>
    <w:rsid w:val="00725A0A"/>
    <w:rsid w:val="007326F6"/>
    <w:rsid w:val="007B4580"/>
    <w:rsid w:val="00802202"/>
    <w:rsid w:val="00806A39"/>
    <w:rsid w:val="00814615"/>
    <w:rsid w:val="0081627E"/>
    <w:rsid w:val="00875196"/>
    <w:rsid w:val="00886040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725DE"/>
    <w:rsid w:val="009974C8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51B8F"/>
    <w:rsid w:val="00B60E7E"/>
    <w:rsid w:val="00B81B2F"/>
    <w:rsid w:val="00B83AB6"/>
    <w:rsid w:val="00B87F2B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08D"/>
    <w:rsid w:val="00CD31A5"/>
    <w:rsid w:val="00CE1825"/>
    <w:rsid w:val="00CE5503"/>
    <w:rsid w:val="00D0319F"/>
    <w:rsid w:val="00D3698C"/>
    <w:rsid w:val="00D45CEA"/>
    <w:rsid w:val="00D62341"/>
    <w:rsid w:val="00D6462F"/>
    <w:rsid w:val="00D64FF9"/>
    <w:rsid w:val="00D85619"/>
    <w:rsid w:val="00D94D54"/>
    <w:rsid w:val="00DB4E41"/>
    <w:rsid w:val="00DC3449"/>
    <w:rsid w:val="00DE0497"/>
    <w:rsid w:val="00E20B66"/>
    <w:rsid w:val="00E44059"/>
    <w:rsid w:val="00E463D0"/>
    <w:rsid w:val="00E54572"/>
    <w:rsid w:val="00E5735F"/>
    <w:rsid w:val="00E577A9"/>
    <w:rsid w:val="00E70A47"/>
    <w:rsid w:val="00E824B7"/>
    <w:rsid w:val="00EB0EE0"/>
    <w:rsid w:val="00EB26EF"/>
    <w:rsid w:val="00EE44C1"/>
    <w:rsid w:val="00F11EDB"/>
    <w:rsid w:val="00F162EA"/>
    <w:rsid w:val="00F179EA"/>
    <w:rsid w:val="00F208C0"/>
    <w:rsid w:val="00F22AFD"/>
    <w:rsid w:val="00F266A7"/>
    <w:rsid w:val="00F55D6F"/>
    <w:rsid w:val="00F90A22"/>
    <w:rsid w:val="00F923CC"/>
    <w:rsid w:val="00FE2CEB"/>
    <w:rsid w:val="00FE3285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1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14508-AD76-4EDE-9A57-6B9EA3BB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2016-09-21T16:48:00Z</cp:lastPrinted>
  <dcterms:created xsi:type="dcterms:W3CDTF">2018-02-03T03:39:00Z</dcterms:created>
  <dcterms:modified xsi:type="dcterms:W3CDTF">2018-12-11T04:11:00Z</dcterms:modified>
</cp:coreProperties>
</file>